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9CA5" w14:textId="09607768" w:rsidR="0095230E" w:rsidRPr="00994E19" w:rsidRDefault="0095230E" w:rsidP="0095230E">
      <w:pPr>
        <w:pStyle w:val="Titre1"/>
        <w:spacing w:after="240"/>
        <w:jc w:val="center"/>
        <w:rPr>
          <w:rFonts w:ascii="Bree Serif" w:hAnsi="Bree Serif"/>
          <w:b/>
          <w:bCs/>
          <w:color w:val="auto"/>
          <w:sz w:val="36"/>
          <w:szCs w:val="36"/>
        </w:rPr>
      </w:pPr>
      <w:r>
        <w:rPr>
          <w:rFonts w:ascii="Bree Serif" w:hAnsi="Bree Serif"/>
          <w:b/>
          <w:bCs/>
          <w:color w:val="auto"/>
          <w:sz w:val="36"/>
          <w:szCs w:val="36"/>
        </w:rPr>
        <w:t>DÉPÔT DE MES VOLONTÉS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95230E" w14:paraId="1F83C32C" w14:textId="77777777" w:rsidTr="005B7C87">
        <w:trPr>
          <w:trHeight w:val="454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024B5836" w14:textId="35991339" w:rsidR="0095230E" w:rsidRPr="0095230E" w:rsidRDefault="0095230E" w:rsidP="005B7C87">
            <w:pPr>
              <w:jc w:val="center"/>
              <w:rPr>
                <w:rFonts w:ascii="Fira Sans Medium" w:hAnsi="Fira Sans Medium"/>
                <w:sz w:val="28"/>
                <w:szCs w:val="28"/>
              </w:rPr>
            </w:pPr>
            <w:r>
              <w:rPr>
                <w:rFonts w:ascii="Fira Sans Medium" w:hAnsi="Fira Sans Medium"/>
                <w:sz w:val="28"/>
                <w:szCs w:val="28"/>
              </w:rPr>
              <w:t>Informations importantes</w:t>
            </w:r>
          </w:p>
        </w:tc>
      </w:tr>
    </w:tbl>
    <w:p w14:paraId="1CE32144" w14:textId="77777777" w:rsidR="0095230E" w:rsidRPr="00A463F2" w:rsidRDefault="0095230E" w:rsidP="0095230E">
      <w:pPr>
        <w:rPr>
          <w:rFonts w:ascii="Fira Sans Medium" w:hAnsi="Fira Sans Medium"/>
          <w:sz w:val="12"/>
          <w:szCs w:val="12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2835"/>
      </w:tblGrid>
      <w:tr w:rsidR="0095230E" w:rsidRPr="00AA162A" w14:paraId="52771118" w14:textId="77777777" w:rsidTr="00364A83">
        <w:trPr>
          <w:trHeight w:val="567"/>
        </w:trPr>
        <w:tc>
          <w:tcPr>
            <w:tcW w:w="3681" w:type="dxa"/>
          </w:tcPr>
          <w:p w14:paraId="507FF39C" w14:textId="367FE5BF" w:rsidR="0095230E" w:rsidRPr="00AA162A" w:rsidRDefault="0095230E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Mandat </w:t>
            </w:r>
            <w:r w:rsidR="00580FF1">
              <w:rPr>
                <w:rFonts w:ascii="Fira Sans Light" w:hAnsi="Fira Sans Light"/>
                <w:b/>
                <w:bCs/>
                <w:sz w:val="24"/>
                <w:szCs w:val="24"/>
              </w:rPr>
              <w:t>de protection</w:t>
            </w:r>
          </w:p>
        </w:tc>
        <w:tc>
          <w:tcPr>
            <w:tcW w:w="1417" w:type="dxa"/>
          </w:tcPr>
          <w:p w14:paraId="62F8E74D" w14:textId="7503950E" w:rsidR="0095230E" w:rsidRPr="00F5148B" w:rsidRDefault="005A61F6" w:rsidP="0095230E">
            <w:pPr>
              <w:rPr>
                <w:rFonts w:ascii="MT Extra" w:hAnsi="MT Extra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noProof/>
                  <w:sz w:val="24"/>
                  <w:szCs w:val="24"/>
                </w:rPr>
                <w:id w:val="-16267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5">
                  <w:rPr>
                    <w:rFonts w:ascii="MS Gothic" w:eastAsia="MS Gothic" w:hAnsi="MS Gothic" w:hint="eastAsia"/>
                    <w:b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A01EAC">
              <w:rPr>
                <w:rFonts w:ascii="Fira Sans Light" w:hAnsi="Fira Sans Light"/>
                <w:b/>
                <w:bCs/>
                <w:noProof/>
                <w:sz w:val="24"/>
                <w:szCs w:val="24"/>
              </w:rPr>
              <w:t xml:space="preserve">  </w:t>
            </w:r>
            <w:r w:rsidR="0095230E">
              <w:rPr>
                <w:rFonts w:ascii="Fira Sans Light" w:hAnsi="Fira Sans Light"/>
                <w:b/>
                <w:bCs/>
                <w:noProof/>
                <w:sz w:val="24"/>
                <w:szCs w:val="24"/>
              </w:rPr>
              <w:t>oui</w:t>
            </w:r>
            <w:r w:rsidR="0095230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               </w:t>
            </w:r>
          </w:p>
          <w:p w14:paraId="28F0943E" w14:textId="3989C2D1" w:rsidR="0095230E" w:rsidRPr="00AA162A" w:rsidRDefault="005A61F6" w:rsidP="0095230E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7597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01EAC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="0095230E">
              <w:rPr>
                <w:rFonts w:ascii="Fira Sans Light" w:hAnsi="Fira Sans Light"/>
                <w:b/>
                <w:bCs/>
                <w:sz w:val="24"/>
                <w:szCs w:val="24"/>
              </w:rPr>
              <w:t>non</w:t>
            </w:r>
            <w:proofErr w:type="gramEnd"/>
          </w:p>
        </w:tc>
        <w:tc>
          <w:tcPr>
            <w:tcW w:w="5670" w:type="dxa"/>
            <w:gridSpan w:val="3"/>
          </w:tcPr>
          <w:p w14:paraId="0AE7F140" w14:textId="070E6601" w:rsidR="0095230E" w:rsidRPr="00FA3702" w:rsidRDefault="00FA3702" w:rsidP="0095230E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FA3702">
              <w:rPr>
                <w:rFonts w:ascii="Fira Sans Light" w:hAnsi="Fira Sans Light"/>
                <w:b/>
                <w:bCs/>
                <w:sz w:val="20"/>
                <w:szCs w:val="20"/>
              </w:rPr>
              <w:t xml:space="preserve">Nom du </w:t>
            </w:r>
            <w:r w:rsidR="006147D2">
              <w:rPr>
                <w:rFonts w:ascii="Fira Sans Light" w:hAnsi="Fira Sans Light"/>
                <w:b/>
                <w:bCs/>
                <w:sz w:val="20"/>
                <w:szCs w:val="20"/>
              </w:rPr>
              <w:t xml:space="preserve">(de la) </w:t>
            </w:r>
            <w:r w:rsidRPr="00FA3702">
              <w:rPr>
                <w:rFonts w:ascii="Fira Sans Light" w:hAnsi="Fira Sans Light"/>
                <w:b/>
                <w:bCs/>
                <w:sz w:val="20"/>
                <w:szCs w:val="20"/>
              </w:rPr>
              <w:t>notaire</w:t>
            </w:r>
            <w:r w:rsidR="0095230E" w:rsidRPr="00FA3702">
              <w:rPr>
                <w:rFonts w:ascii="Fira Sans Light" w:hAnsi="Fira Sans Light"/>
                <w:b/>
                <w:bCs/>
                <w:sz w:val="20"/>
                <w:szCs w:val="20"/>
              </w:rPr>
              <w:t> :</w:t>
            </w:r>
          </w:p>
          <w:p w14:paraId="57B19391" w14:textId="7BD11F66" w:rsidR="00FA3702" w:rsidRPr="00FA3702" w:rsidRDefault="00FA3702" w:rsidP="0095230E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FA3702">
              <w:rPr>
                <w:rFonts w:ascii="Fira Sans Light" w:hAnsi="Fira Sans Light"/>
                <w:b/>
                <w:bCs/>
                <w:sz w:val="20"/>
                <w:szCs w:val="20"/>
              </w:rPr>
              <w:t>Détails :</w:t>
            </w:r>
          </w:p>
        </w:tc>
      </w:tr>
      <w:tr w:rsidR="0095230E" w:rsidRPr="00AA162A" w14:paraId="1AA57F94" w14:textId="77777777" w:rsidTr="00364A83">
        <w:trPr>
          <w:trHeight w:val="567"/>
        </w:trPr>
        <w:tc>
          <w:tcPr>
            <w:tcW w:w="3681" w:type="dxa"/>
          </w:tcPr>
          <w:p w14:paraId="3CD7A361" w14:textId="0CDC162B" w:rsidR="0095230E" w:rsidRPr="00AA162A" w:rsidRDefault="0095230E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Testament</w:t>
            </w:r>
          </w:p>
        </w:tc>
        <w:tc>
          <w:tcPr>
            <w:tcW w:w="1417" w:type="dxa"/>
          </w:tcPr>
          <w:p w14:paraId="267326DB" w14:textId="58F92A38" w:rsidR="0095230E" w:rsidRPr="00AA162A" w:rsidRDefault="005A61F6" w:rsidP="0095230E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59012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01EAC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="00FA3702">
              <w:rPr>
                <w:rFonts w:ascii="Fira Sans Light" w:hAnsi="Fira Sans Light"/>
                <w:b/>
                <w:bCs/>
                <w:sz w:val="24"/>
                <w:szCs w:val="24"/>
              </w:rPr>
              <w:t>oui</w:t>
            </w:r>
            <w:proofErr w:type="gramEnd"/>
            <w:r w:rsidR="0095230E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</w:t>
            </w:r>
          </w:p>
          <w:p w14:paraId="18F38F0F" w14:textId="61CC3952" w:rsidR="0095230E" w:rsidRPr="00AA162A" w:rsidRDefault="005A61F6" w:rsidP="0095230E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5287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A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830E4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r w:rsidR="00A01EAC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01EAC">
              <w:rPr>
                <w:rFonts w:ascii="Fira Sans Light" w:hAnsi="Fira Sans Light"/>
                <w:b/>
                <w:bCs/>
                <w:sz w:val="24"/>
                <w:szCs w:val="24"/>
              </w:rPr>
              <w:t>n</w:t>
            </w:r>
            <w:r w:rsidR="00FA3702">
              <w:rPr>
                <w:rFonts w:ascii="Fira Sans Light" w:hAnsi="Fira Sans Light"/>
                <w:b/>
                <w:bCs/>
                <w:sz w:val="24"/>
                <w:szCs w:val="24"/>
              </w:rPr>
              <w:t>on</w:t>
            </w:r>
            <w:proofErr w:type="gramEnd"/>
          </w:p>
        </w:tc>
        <w:tc>
          <w:tcPr>
            <w:tcW w:w="5670" w:type="dxa"/>
            <w:gridSpan w:val="3"/>
          </w:tcPr>
          <w:p w14:paraId="62675BCF" w14:textId="21FA5021" w:rsidR="0095230E" w:rsidRPr="00FA3702" w:rsidRDefault="00FA3702" w:rsidP="005B7C87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FA3702">
              <w:rPr>
                <w:rFonts w:ascii="Fira Sans Light" w:hAnsi="Fira Sans Light"/>
                <w:b/>
                <w:bCs/>
                <w:sz w:val="20"/>
                <w:szCs w:val="20"/>
              </w:rPr>
              <w:t xml:space="preserve">Nom du </w:t>
            </w:r>
            <w:r w:rsidR="006147D2">
              <w:rPr>
                <w:rFonts w:ascii="Fira Sans Light" w:hAnsi="Fira Sans Light"/>
                <w:b/>
                <w:bCs/>
                <w:sz w:val="20"/>
                <w:szCs w:val="20"/>
              </w:rPr>
              <w:t xml:space="preserve">(de la) </w:t>
            </w:r>
            <w:r w:rsidRPr="00FA3702">
              <w:rPr>
                <w:rFonts w:ascii="Fira Sans Light" w:hAnsi="Fira Sans Light"/>
                <w:b/>
                <w:bCs/>
                <w:sz w:val="20"/>
                <w:szCs w:val="20"/>
              </w:rPr>
              <w:t>notaire</w:t>
            </w:r>
            <w:r w:rsidR="0095230E" w:rsidRPr="00FA3702">
              <w:rPr>
                <w:rFonts w:ascii="Fira Sans Light" w:hAnsi="Fira Sans Light"/>
                <w:b/>
                <w:bCs/>
                <w:sz w:val="20"/>
                <w:szCs w:val="20"/>
              </w:rPr>
              <w:t> :</w:t>
            </w:r>
          </w:p>
          <w:p w14:paraId="37A39C07" w14:textId="4E85A73D" w:rsidR="00FA3702" w:rsidRPr="00FA3702" w:rsidRDefault="00FA3702" w:rsidP="005B7C87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FA3702">
              <w:rPr>
                <w:rFonts w:ascii="Fira Sans Light" w:hAnsi="Fira Sans Light"/>
                <w:b/>
                <w:bCs/>
                <w:sz w:val="20"/>
                <w:szCs w:val="20"/>
              </w:rPr>
              <w:t>Détails :</w:t>
            </w:r>
          </w:p>
        </w:tc>
      </w:tr>
      <w:tr w:rsidR="0095230E" w:rsidRPr="00AA162A" w14:paraId="38B9049F" w14:textId="77777777" w:rsidTr="00364A83">
        <w:trPr>
          <w:trHeight w:val="567"/>
        </w:trPr>
        <w:tc>
          <w:tcPr>
            <w:tcW w:w="3681" w:type="dxa"/>
          </w:tcPr>
          <w:p w14:paraId="6F2EA853" w14:textId="1AE0B64A" w:rsidR="0095230E" w:rsidRDefault="0095230E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Mon </w:t>
            </w:r>
            <w:r w:rsidR="00063FC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(ma) 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liquidateur</w:t>
            </w:r>
            <w:r w:rsidR="00063FC9">
              <w:rPr>
                <w:rFonts w:ascii="Fira Sans Light" w:hAnsi="Fira Sans Light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trice</w:t>
            </w:r>
            <w:proofErr w:type="spellEnd"/>
            <w:r w:rsidR="00063FC9">
              <w:rPr>
                <w:rFonts w:ascii="Fira Sans Light" w:hAnsi="Fira Sans Light"/>
                <w:b/>
                <w:bCs/>
                <w:sz w:val="24"/>
                <w:szCs w:val="24"/>
              </w:rPr>
              <w:t>)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</w:p>
          <w:p w14:paraId="5A1C0BBC" w14:textId="2B76989E" w:rsidR="0095230E" w:rsidRPr="00AA162A" w:rsidRDefault="0095230E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14:paraId="7851A19B" w14:textId="77777777" w:rsidR="0095230E" w:rsidRDefault="00FA3702" w:rsidP="005B7C87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FA3702">
              <w:rPr>
                <w:rFonts w:ascii="Fira Sans Light" w:hAnsi="Fira Sans Light"/>
                <w:b/>
                <w:bCs/>
                <w:sz w:val="20"/>
                <w:szCs w:val="20"/>
              </w:rPr>
              <w:t>Nom :</w:t>
            </w:r>
          </w:p>
          <w:p w14:paraId="00FB0344" w14:textId="7DFB4703" w:rsidR="00FA3702" w:rsidRPr="00FA3702" w:rsidRDefault="00FA3702" w:rsidP="005B7C87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>
              <w:rPr>
                <w:rFonts w:ascii="Fira Sans Light" w:hAnsi="Fira Sans Light"/>
                <w:b/>
                <w:bCs/>
                <w:sz w:val="20"/>
                <w:szCs w:val="20"/>
              </w:rPr>
              <w:t>Téléphone :</w:t>
            </w:r>
          </w:p>
        </w:tc>
      </w:tr>
      <w:tr w:rsidR="0095230E" w:rsidRPr="00AA162A" w14:paraId="3DA6646E" w14:textId="77777777" w:rsidTr="00C33D45">
        <w:trPr>
          <w:trHeight w:val="999"/>
        </w:trPr>
        <w:tc>
          <w:tcPr>
            <w:tcW w:w="3681" w:type="dxa"/>
          </w:tcPr>
          <w:p w14:paraId="22DBB2C6" w14:textId="39BE067B" w:rsidR="0095230E" w:rsidRDefault="0095230E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Mes héritiers</w:t>
            </w:r>
            <w:r w:rsidR="00063FC9">
              <w:rPr>
                <w:rFonts w:ascii="Fira Sans Light" w:hAnsi="Fira Sans Light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ières</w:t>
            </w:r>
            <w:proofErr w:type="spellEnd"/>
            <w:r w:rsidR="00063FC9">
              <w:rPr>
                <w:rFonts w:ascii="Fira Sans Light" w:hAnsi="Fira Sans Light"/>
                <w:b/>
                <w:bCs/>
                <w:sz w:val="24"/>
                <w:szCs w:val="24"/>
              </w:rPr>
              <w:t>)</w:t>
            </w:r>
          </w:p>
          <w:p w14:paraId="3210F966" w14:textId="47370B26" w:rsidR="00580FF1" w:rsidRPr="00580FF1" w:rsidRDefault="00580FF1" w:rsidP="005B7C87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80FF1">
              <w:rPr>
                <w:rFonts w:ascii="Fira Sans Light" w:hAnsi="Fira Sans Light"/>
                <w:b/>
                <w:bCs/>
                <w:sz w:val="20"/>
                <w:szCs w:val="20"/>
              </w:rPr>
              <w:t>(</w:t>
            </w:r>
            <w:proofErr w:type="gramStart"/>
            <w:r w:rsidRPr="00580FF1">
              <w:rPr>
                <w:rFonts w:ascii="Fira Sans Light" w:hAnsi="Fira Sans Light"/>
                <w:b/>
                <w:bCs/>
                <w:sz w:val="20"/>
                <w:szCs w:val="20"/>
              </w:rPr>
              <w:t>nom</w:t>
            </w:r>
            <w:r w:rsidR="00063FC9">
              <w:rPr>
                <w:rFonts w:ascii="Fira Sans Light" w:hAnsi="Fira Sans Light"/>
                <w:b/>
                <w:bCs/>
                <w:sz w:val="20"/>
                <w:szCs w:val="20"/>
              </w:rPr>
              <w:t>s</w:t>
            </w:r>
            <w:proofErr w:type="gramEnd"/>
            <w:r w:rsidRPr="00580FF1">
              <w:rPr>
                <w:rFonts w:ascii="Fira Sans Light" w:hAnsi="Fira Sans Light"/>
                <w:b/>
                <w:bCs/>
                <w:sz w:val="20"/>
                <w:szCs w:val="20"/>
              </w:rPr>
              <w:t xml:space="preserve"> et téléphone</w:t>
            </w:r>
            <w:r w:rsidR="00063FC9">
              <w:rPr>
                <w:rFonts w:ascii="Fira Sans Light" w:hAnsi="Fira Sans Light"/>
                <w:b/>
                <w:bCs/>
                <w:sz w:val="20"/>
                <w:szCs w:val="20"/>
              </w:rPr>
              <w:t>s</w:t>
            </w:r>
            <w:r w:rsidRPr="00580FF1">
              <w:rPr>
                <w:rFonts w:ascii="Fira Sans Light" w:hAnsi="Fira Sans Ligh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4"/>
          </w:tcPr>
          <w:p w14:paraId="503C8AD1" w14:textId="77777777" w:rsidR="0095230E" w:rsidRPr="00AA162A" w:rsidRDefault="0095230E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95230E" w:rsidRPr="00AA162A" w14:paraId="244AC470" w14:textId="77777777" w:rsidTr="001E7A39">
        <w:trPr>
          <w:trHeight w:val="567"/>
        </w:trPr>
        <w:tc>
          <w:tcPr>
            <w:tcW w:w="3681" w:type="dxa"/>
            <w:tcBorders>
              <w:bottom w:val="single" w:sz="4" w:space="0" w:color="auto"/>
            </w:tcBorders>
          </w:tcPr>
          <w:p w14:paraId="7D00A588" w14:textId="270165CE" w:rsidR="0095230E" w:rsidRDefault="00AC17FF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P</w:t>
            </w:r>
            <w:r w:rsidR="0095230E">
              <w:rPr>
                <w:rFonts w:ascii="Fira Sans Light" w:hAnsi="Fira Sans Light"/>
                <w:b/>
                <w:bCs/>
                <w:sz w:val="24"/>
                <w:szCs w:val="24"/>
              </w:rPr>
              <w:t>réarrangements funéraire</w:t>
            </w:r>
            <w:r w:rsidR="00775F8B">
              <w:rPr>
                <w:rFonts w:ascii="Fira Sans Light" w:hAnsi="Fira Sans Light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75007AAA" w14:textId="77777777" w:rsidR="00364A83" w:rsidRPr="00364A83" w:rsidRDefault="00364A83" w:rsidP="005B7C87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364A83">
              <w:rPr>
                <w:rFonts w:ascii="Fira Sans Light" w:hAnsi="Fira Sans Light"/>
                <w:b/>
                <w:bCs/>
                <w:sz w:val="20"/>
                <w:szCs w:val="20"/>
              </w:rPr>
              <w:t>Nom et coordonnées :</w:t>
            </w:r>
          </w:p>
          <w:p w14:paraId="1CDB4DF7" w14:textId="67E49888" w:rsidR="00364A83" w:rsidRPr="00364A83" w:rsidRDefault="00364A83" w:rsidP="00364A83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364A83">
              <w:rPr>
                <w:rFonts w:ascii="Fira Sans Light" w:hAnsi="Fira Sans Light"/>
                <w:b/>
                <w:bCs/>
                <w:sz w:val="20"/>
                <w:szCs w:val="20"/>
              </w:rPr>
              <w:t>Numéro de contrat :</w:t>
            </w:r>
          </w:p>
        </w:tc>
      </w:tr>
      <w:tr w:rsidR="001E7A39" w:rsidRPr="00AA162A" w14:paraId="09552760" w14:textId="77777777" w:rsidTr="001E7A39">
        <w:trPr>
          <w:trHeight w:val="567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48694" w14:textId="5885C6D2" w:rsidR="001E7A39" w:rsidRPr="00AA162A" w:rsidRDefault="001E7A39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Je désire faire le don de mes organes et tissus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B8A4D" w14:textId="61299BED" w:rsidR="001E7A39" w:rsidRPr="00AA162A" w:rsidRDefault="005A61F6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186636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3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>oui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E2F9C" w14:textId="7FBB5D6F" w:rsidR="001E7A39" w:rsidRPr="00AA162A" w:rsidRDefault="005A61F6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945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3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>non</w:t>
            </w:r>
            <w:proofErr w:type="gramEnd"/>
          </w:p>
        </w:tc>
      </w:tr>
      <w:tr w:rsidR="001E7A39" w:rsidRPr="00AA162A" w14:paraId="3D2E5674" w14:textId="77777777" w:rsidTr="001E7A39">
        <w:trPr>
          <w:trHeight w:val="567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9F1C3" w14:textId="7C32D29A" w:rsidR="001E7A39" w:rsidRDefault="001E7A39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Je désire que mon corps soit légué à la science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C8767" w14:textId="3FDFFC05" w:rsidR="001E7A39" w:rsidRDefault="005A61F6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212321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3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>oui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451AE" w14:textId="44462CDE" w:rsidR="001E7A39" w:rsidRDefault="005A61F6" w:rsidP="005B7C87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54340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3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>non</w:t>
            </w:r>
            <w:proofErr w:type="gramEnd"/>
          </w:p>
        </w:tc>
      </w:tr>
    </w:tbl>
    <w:p w14:paraId="0375907F" w14:textId="77777777" w:rsidR="002465A7" w:rsidRDefault="002465A7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A3702" w14:paraId="0CE4DED9" w14:textId="77777777" w:rsidTr="00FA3702">
        <w:trPr>
          <w:trHeight w:val="454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35800FA4" w14:textId="5EDD785E" w:rsidR="00FA3702" w:rsidRPr="00FA3702" w:rsidRDefault="00FA3702" w:rsidP="00FA3702">
            <w:pPr>
              <w:jc w:val="center"/>
              <w:rPr>
                <w:rFonts w:ascii="Fira Sans Medium" w:hAnsi="Fira Sans Medium"/>
                <w:sz w:val="28"/>
                <w:szCs w:val="28"/>
              </w:rPr>
            </w:pPr>
            <w:r w:rsidRPr="00FA3702">
              <w:rPr>
                <w:rFonts w:ascii="Fira Sans Medium" w:hAnsi="Fira Sans Medium"/>
                <w:sz w:val="28"/>
                <w:szCs w:val="28"/>
              </w:rPr>
              <w:t>Je souhaite</w:t>
            </w:r>
          </w:p>
        </w:tc>
      </w:tr>
    </w:tbl>
    <w:p w14:paraId="0729B9EB" w14:textId="77777777" w:rsidR="00FA3702" w:rsidRDefault="00FA3702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850"/>
        <w:gridCol w:w="142"/>
        <w:gridCol w:w="1559"/>
        <w:gridCol w:w="4558"/>
      </w:tblGrid>
      <w:tr w:rsidR="00814F5B" w14:paraId="0EF3C1E8" w14:textId="77777777" w:rsidTr="00814F5B">
        <w:trPr>
          <w:trHeight w:val="567"/>
        </w:trPr>
        <w:tc>
          <w:tcPr>
            <w:tcW w:w="10790" w:type="dxa"/>
            <w:gridSpan w:val="6"/>
          </w:tcPr>
          <w:p w14:paraId="02D431B1" w14:textId="2223334F" w:rsidR="00814F5B" w:rsidRPr="00814F5B" w:rsidRDefault="00814F5B" w:rsidP="00814F5B">
            <w:pPr>
              <w:rPr>
                <w:rFonts w:ascii="Fira Sans Light" w:hAnsi="Fira Sans Light"/>
                <w:b/>
                <w:bCs/>
                <w:sz w:val="12"/>
                <w:szCs w:val="12"/>
              </w:rPr>
            </w:pPr>
          </w:p>
          <w:p w14:paraId="21830DF9" w14:textId="29FF2457" w:rsidR="00814F5B" w:rsidRPr="00F5148B" w:rsidRDefault="005A61F6" w:rsidP="00CC55FB">
            <w:pPr>
              <w:ind w:left="8109" w:hanging="8109"/>
              <w:rPr>
                <w:rFonts w:ascii="MT Extra" w:hAnsi="MT Extra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53627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96E55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r w:rsidR="00CC55F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Thanatopraxie (embaumement)       </w:t>
            </w: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1644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5F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14F5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r w:rsidR="00CC55F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Crémation (incinération)        </w:t>
            </w: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14779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5F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55F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4F5B">
              <w:rPr>
                <w:rFonts w:ascii="Fira Sans Light" w:hAnsi="Fira Sans Light"/>
                <w:b/>
                <w:bCs/>
                <w:sz w:val="24"/>
                <w:szCs w:val="24"/>
              </w:rPr>
              <w:t>Aquamation</w:t>
            </w:r>
            <w:proofErr w:type="spellEnd"/>
            <w:r w:rsidR="00814F5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r w:rsidR="00CC55FB">
              <w:rPr>
                <w:rFonts w:ascii="Roboto" w:hAnsi="Roboto"/>
                <w:color w:val="71777D"/>
                <w:sz w:val="21"/>
                <w:szCs w:val="21"/>
                <w:shd w:val="clear" w:color="auto" w:fill="FFFFFF"/>
              </w:rPr>
              <w:t> </w:t>
            </w:r>
            <w:r w:rsidR="00814F5B" w:rsidRPr="00CC55FB">
              <w:rPr>
                <w:rFonts w:ascii="Fira Sans Light" w:hAnsi="Fira Sans Light"/>
                <w:sz w:val="24"/>
                <w:szCs w:val="24"/>
              </w:rPr>
              <w:t xml:space="preserve"> </w:t>
            </w:r>
          </w:p>
          <w:p w14:paraId="4EB4F3A4" w14:textId="7809BBEC" w:rsidR="00814F5B" w:rsidRPr="00814F5B" w:rsidRDefault="00814F5B" w:rsidP="00814F5B">
            <w:pPr>
              <w:rPr>
                <w:rFonts w:ascii="Fira Sans Book" w:hAnsi="Fira Sans Book"/>
                <w:sz w:val="12"/>
                <w:szCs w:val="12"/>
              </w:rPr>
            </w:pPr>
          </w:p>
        </w:tc>
      </w:tr>
      <w:tr w:rsidR="00814F5B" w14:paraId="3BB7A835" w14:textId="77777777" w:rsidTr="001E7A39">
        <w:trPr>
          <w:trHeight w:val="567"/>
        </w:trPr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46CF4B3C" w14:textId="7729724F" w:rsidR="00221091" w:rsidRDefault="00814F5B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814F5B">
              <w:rPr>
                <w:rFonts w:ascii="Fira Sans Light" w:hAnsi="Fira Sans Light"/>
                <w:b/>
                <w:bCs/>
                <w:sz w:val="20"/>
                <w:szCs w:val="20"/>
              </w:rPr>
              <w:t>Notes spéciales :</w:t>
            </w:r>
          </w:p>
          <w:p w14:paraId="4A5E2305" w14:textId="77777777" w:rsidR="00221091" w:rsidRPr="00004B57" w:rsidRDefault="00221091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  <w:p w14:paraId="3862A744" w14:textId="67CD6219" w:rsidR="00221091" w:rsidRPr="00004B57" w:rsidRDefault="00221091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1E7A39" w14:paraId="56D91579" w14:textId="77777777" w:rsidTr="001E7A39">
        <w:trPr>
          <w:trHeight w:val="56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5E735" w14:textId="4ABA4849" w:rsidR="001E7A39" w:rsidRPr="00AA162A" w:rsidRDefault="001E7A39" w:rsidP="00221091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17078">
              <w:rPr>
                <w:rFonts w:ascii="Fira Sans Light" w:hAnsi="Fira Sans Light"/>
                <w:b/>
                <w:bCs/>
                <w:sz w:val="24"/>
                <w:szCs w:val="24"/>
              </w:rPr>
              <w:t>Exposition au salon funéraire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3F123" w14:textId="6BBF0118" w:rsidR="001E7A39" w:rsidRPr="00717078" w:rsidRDefault="005A61F6" w:rsidP="00221091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10902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3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>oui</w:t>
            </w:r>
            <w:proofErr w:type="gramEnd"/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CBE31" w14:textId="72709B69" w:rsidR="001E7A39" w:rsidRPr="00717078" w:rsidRDefault="005A61F6" w:rsidP="00221091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4392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3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>non</w:t>
            </w:r>
            <w:proofErr w:type="gramEnd"/>
          </w:p>
        </w:tc>
      </w:tr>
      <w:tr w:rsidR="00B01E8C" w14:paraId="517ED45C" w14:textId="77777777" w:rsidTr="001E7A39">
        <w:trPr>
          <w:trHeight w:val="567"/>
        </w:trPr>
        <w:tc>
          <w:tcPr>
            <w:tcW w:w="107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2AE3BA" w14:textId="7CCAD83A" w:rsidR="00B01E8C" w:rsidRPr="00004B57" w:rsidRDefault="00B01E8C" w:rsidP="00221091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814F5B">
              <w:rPr>
                <w:rFonts w:ascii="Fira Sans Light" w:hAnsi="Fira Sans Light"/>
                <w:b/>
                <w:bCs/>
                <w:sz w:val="20"/>
                <w:szCs w:val="20"/>
              </w:rPr>
              <w:t>Notes spéciales :</w:t>
            </w:r>
          </w:p>
          <w:p w14:paraId="335EB548" w14:textId="77777777" w:rsidR="00B01E8C" w:rsidRPr="00004B57" w:rsidRDefault="00B01E8C" w:rsidP="00221091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  <w:p w14:paraId="2D848F6B" w14:textId="5B4DDDA4" w:rsidR="00B01E8C" w:rsidRPr="00717078" w:rsidRDefault="00B01E8C" w:rsidP="00221091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  <w:tr w:rsidR="001E7A39" w14:paraId="7DE8BC49" w14:textId="77777777" w:rsidTr="001E7A39">
        <w:trPr>
          <w:trHeight w:val="56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FF2D6" w14:textId="77777777" w:rsidR="001E7A39" w:rsidRDefault="001E7A39" w:rsidP="00C33D45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17078">
              <w:rPr>
                <w:rFonts w:ascii="Fira Sans Light" w:hAnsi="Fira Sans Light"/>
                <w:b/>
                <w:bCs/>
                <w:sz w:val="24"/>
                <w:szCs w:val="24"/>
              </w:rPr>
              <w:t>Annonce dans le journal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</w:p>
          <w:p w14:paraId="093A5E3D" w14:textId="3F2273AE" w:rsidR="001E7A39" w:rsidRPr="001E7A39" w:rsidRDefault="001E7A39" w:rsidP="00C33D45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1E7A39">
              <w:rPr>
                <w:rFonts w:ascii="Fira Sans Light" w:hAnsi="Fira Sans Light"/>
                <w:b/>
                <w:bCs/>
                <w:sz w:val="20"/>
                <w:szCs w:val="20"/>
              </w:rPr>
              <w:t xml:space="preserve">Si oui, lequel :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DC323" w14:textId="4DF45CF1" w:rsidR="001E7A39" w:rsidRPr="001E7A39" w:rsidRDefault="005A61F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20849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3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E7A39" w:rsidRPr="001E7A39">
              <w:rPr>
                <w:rFonts w:ascii="Fira Sans Light" w:hAnsi="Fira Sans Light"/>
                <w:b/>
                <w:bCs/>
                <w:sz w:val="24"/>
                <w:szCs w:val="24"/>
              </w:rPr>
              <w:t>oui</w:t>
            </w:r>
            <w:proofErr w:type="gramEnd"/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2CE9" w14:textId="02DFFA93" w:rsidR="001E7A39" w:rsidRPr="001E7A39" w:rsidRDefault="005A61F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8019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3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A3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E7A39" w:rsidRPr="001E7A39">
              <w:rPr>
                <w:rFonts w:ascii="Fira Sans Light" w:hAnsi="Fira Sans Light"/>
                <w:b/>
                <w:bCs/>
                <w:sz w:val="24"/>
                <w:szCs w:val="24"/>
              </w:rPr>
              <w:t>non</w:t>
            </w:r>
            <w:proofErr w:type="gramEnd"/>
          </w:p>
        </w:tc>
      </w:tr>
      <w:tr w:rsidR="0082520D" w14:paraId="450E1754" w14:textId="77777777" w:rsidTr="001E7A39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E987ED" w14:textId="77777777" w:rsidR="0082520D" w:rsidRDefault="0082520D" w:rsidP="00D727F0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Cérémonie religieuse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E6AC0" w14:textId="3018C260" w:rsidR="0082520D" w:rsidRPr="00717078" w:rsidRDefault="005A61F6" w:rsidP="00D727F0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5911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0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2520D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7871C" w14:textId="2F66265F" w:rsidR="0082520D" w:rsidRDefault="0082520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Fleurs </w:t>
            </w:r>
          </w:p>
        </w:tc>
        <w:sdt>
          <w:sdtPr>
            <w:rPr>
              <w:rFonts w:ascii="Fira Sans Light" w:hAnsi="Fira Sans Light"/>
              <w:b/>
              <w:bCs/>
              <w:sz w:val="24"/>
              <w:szCs w:val="24"/>
            </w:rPr>
            <w:id w:val="-183058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68209557" w14:textId="1FACBC48" w:rsidR="0082520D" w:rsidRPr="00717078" w:rsidRDefault="0082520D">
                <w:pPr>
                  <w:rPr>
                    <w:rFonts w:ascii="Fira Sans Light" w:hAnsi="Fira Sans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520D" w14:paraId="2DC9C166" w14:textId="77777777" w:rsidTr="0082520D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9DDF96" w14:textId="6750E78E" w:rsidR="0082520D" w:rsidRDefault="0082520D" w:rsidP="00D727F0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063FC9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Cérémonie laïque  </w:t>
            </w:r>
          </w:p>
        </w:tc>
        <w:sdt>
          <w:sdtPr>
            <w:rPr>
              <w:rFonts w:ascii="Fira Sans Light" w:hAnsi="Fira Sans Light"/>
              <w:b/>
              <w:bCs/>
              <w:sz w:val="24"/>
              <w:szCs w:val="24"/>
            </w:rPr>
            <w:id w:val="-55022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551A869" w14:textId="19B4E506" w:rsidR="0082520D" w:rsidRDefault="0082520D" w:rsidP="00D727F0">
                <w:pPr>
                  <w:rPr>
                    <w:rFonts w:ascii="Fira Sans Light" w:hAnsi="Fira Sans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95D44" w14:textId="06412DB6" w:rsidR="0082520D" w:rsidRDefault="0082520D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Dons                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6899B" w14:textId="7EB92C31" w:rsidR="0082520D" w:rsidRDefault="005A61F6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57451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0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2520D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      Organisme :</w:t>
            </w:r>
          </w:p>
        </w:tc>
      </w:tr>
      <w:tr w:rsidR="00717078" w14:paraId="7F7C70D3" w14:textId="77777777" w:rsidTr="0082520D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14:paraId="5663BD3A" w14:textId="3ECCF670" w:rsidR="00004B57" w:rsidRPr="00004B57" w:rsidRDefault="00717078" w:rsidP="00004B57">
            <w:pPr>
              <w:rPr>
                <w:rFonts w:ascii="Fira Sans Light" w:hAnsi="Fira Sans Light"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Choix de textes, musique et/ou</w:t>
            </w:r>
            <w:r w:rsidR="00364A83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chants</w:t>
            </w:r>
            <w:r w:rsidR="00004B57">
              <w:rPr>
                <w:rFonts w:ascii="Fira Sans Light" w:hAnsi="Fira Sans Light"/>
                <w:sz w:val="24"/>
                <w:szCs w:val="24"/>
              </w:rPr>
              <w:tab/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</w:tcBorders>
          </w:tcPr>
          <w:p w14:paraId="48A1BA7F" w14:textId="215935C4" w:rsidR="00717078" w:rsidRPr="00717078" w:rsidRDefault="00717078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4F5B" w14:paraId="2223CEC2" w14:textId="77777777" w:rsidTr="00C33D45">
        <w:trPr>
          <w:trHeight w:val="1357"/>
        </w:trPr>
        <w:tc>
          <w:tcPr>
            <w:tcW w:w="10790" w:type="dxa"/>
            <w:gridSpan w:val="6"/>
          </w:tcPr>
          <w:p w14:paraId="2720F1EE" w14:textId="4E3CFD63" w:rsidR="00221091" w:rsidRPr="00B01E8C" w:rsidRDefault="00717078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B01E8C">
              <w:rPr>
                <w:rFonts w:ascii="Fira Sans Light" w:hAnsi="Fira Sans Light"/>
                <w:b/>
                <w:bCs/>
                <w:sz w:val="20"/>
                <w:szCs w:val="20"/>
              </w:rPr>
              <w:t>Notes spéciales :</w:t>
            </w:r>
          </w:p>
          <w:p w14:paraId="128CF648" w14:textId="77777777" w:rsidR="00A01EAC" w:rsidRPr="00004B57" w:rsidRDefault="00A01EAC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  <w:p w14:paraId="1D1075CF" w14:textId="77777777" w:rsidR="00A01EAC" w:rsidRPr="00004B57" w:rsidRDefault="00A01EAC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  <w:p w14:paraId="640154EC" w14:textId="072025F7" w:rsidR="00A01EAC" w:rsidRPr="00717078" w:rsidRDefault="00A01EAC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</w:tc>
      </w:tr>
    </w:tbl>
    <w:p w14:paraId="4BAF8150" w14:textId="77777777" w:rsidR="00D727F0" w:rsidRPr="00196E55" w:rsidRDefault="00D727F0" w:rsidP="00D727F0">
      <w:pPr>
        <w:pStyle w:val="Paragraphedeliste"/>
        <w:tabs>
          <w:tab w:val="left" w:pos="1212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727F0" w14:paraId="0B7D9BC6" w14:textId="77777777" w:rsidTr="00D727F0">
        <w:trPr>
          <w:trHeight w:val="567"/>
        </w:trPr>
        <w:tc>
          <w:tcPr>
            <w:tcW w:w="10795" w:type="dxa"/>
            <w:shd w:val="clear" w:color="auto" w:fill="D9D9D9" w:themeFill="background1" w:themeFillShade="D9"/>
            <w:vAlign w:val="center"/>
          </w:tcPr>
          <w:p w14:paraId="5F6A48F4" w14:textId="472445DC" w:rsidR="00D727F0" w:rsidRPr="00D310A4" w:rsidRDefault="00D727F0" w:rsidP="00D727F0">
            <w:pPr>
              <w:pStyle w:val="Paragraphedeliste"/>
              <w:tabs>
                <w:tab w:val="left" w:pos="1212"/>
              </w:tabs>
              <w:ind w:left="0"/>
              <w:jc w:val="center"/>
              <w:rPr>
                <w:rFonts w:ascii="Fira Sans Medium" w:hAnsi="Fira Sans Medium"/>
                <w:b/>
                <w:bCs/>
                <w:sz w:val="28"/>
                <w:szCs w:val="28"/>
              </w:rPr>
            </w:pPr>
            <w:r w:rsidRPr="00D310A4">
              <w:rPr>
                <w:rFonts w:ascii="Fira Sans Medium" w:hAnsi="Fira Sans Medium"/>
                <w:b/>
                <w:bCs/>
                <w:sz w:val="28"/>
                <w:szCs w:val="28"/>
              </w:rPr>
              <w:lastRenderedPageBreak/>
              <w:t>Disposition du corps ou des cendres</w:t>
            </w:r>
          </w:p>
        </w:tc>
      </w:tr>
    </w:tbl>
    <w:p w14:paraId="4096B5A3" w14:textId="5A2EACFE" w:rsidR="00FA3702" w:rsidRDefault="00FA3702" w:rsidP="00D727F0">
      <w:pPr>
        <w:pStyle w:val="Paragraphedeliste"/>
        <w:tabs>
          <w:tab w:val="left" w:pos="1212"/>
        </w:tabs>
        <w:rPr>
          <w:sz w:val="12"/>
          <w:szCs w:val="12"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4957"/>
        <w:gridCol w:w="957"/>
        <w:gridCol w:w="4876"/>
      </w:tblGrid>
      <w:tr w:rsidR="00D727F0" w14:paraId="3B3C3E6E" w14:textId="77777777" w:rsidTr="006147D2">
        <w:trPr>
          <w:trHeight w:val="567"/>
        </w:trPr>
        <w:tc>
          <w:tcPr>
            <w:tcW w:w="10790" w:type="dxa"/>
            <w:gridSpan w:val="3"/>
          </w:tcPr>
          <w:p w14:paraId="3C806202" w14:textId="77777777" w:rsidR="00D727F0" w:rsidRDefault="00D727F0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D727F0">
              <w:rPr>
                <w:rFonts w:ascii="Fira Sans Light" w:hAnsi="Fira Sans Light"/>
                <w:b/>
                <w:bCs/>
                <w:sz w:val="24"/>
                <w:szCs w:val="24"/>
              </w:rPr>
              <w:t>Inhumation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86263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oui       </w:t>
            </w: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114539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non</w:t>
            </w:r>
          </w:p>
          <w:p w14:paraId="7034F8DE" w14:textId="24191F98" w:rsidR="007C3418" w:rsidRPr="00D727F0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Si oui, j’ai un terrain au cimetière   </w:t>
            </w: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192174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oui     </w:t>
            </w: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14528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non     Emplacement</w:t>
            </w:r>
            <w:proofErr w:type="gramEnd"/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> :</w:t>
            </w:r>
          </w:p>
        </w:tc>
      </w:tr>
      <w:tr w:rsidR="00D727F0" w14:paraId="0DC3564D" w14:textId="77777777" w:rsidTr="006147D2">
        <w:trPr>
          <w:trHeight w:val="567"/>
        </w:trPr>
        <w:tc>
          <w:tcPr>
            <w:tcW w:w="10790" w:type="dxa"/>
            <w:gridSpan w:val="3"/>
          </w:tcPr>
          <w:p w14:paraId="40DA0103" w14:textId="0648D4B9" w:rsidR="007C3418" w:rsidRDefault="007C3418" w:rsidP="007C3418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Niche au colombarium 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23498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oui       </w:t>
            </w: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2282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non</w:t>
            </w:r>
          </w:p>
          <w:p w14:paraId="1133DD74" w14:textId="5C9E9760" w:rsidR="00D727F0" w:rsidRPr="007C3418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Autres :                                                                           Emplacement : </w:t>
            </w:r>
          </w:p>
        </w:tc>
      </w:tr>
      <w:tr w:rsidR="00D727F0" w14:paraId="3E6E9311" w14:textId="77777777" w:rsidTr="006147D2">
        <w:trPr>
          <w:trHeight w:val="567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47C8BDBB" w14:textId="77777777" w:rsidR="00D727F0" w:rsidRPr="007C3418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7C3418">
              <w:rPr>
                <w:rFonts w:ascii="Fira Sans Light" w:hAnsi="Fira Sans Light"/>
                <w:b/>
                <w:bCs/>
                <w:sz w:val="20"/>
                <w:szCs w:val="20"/>
              </w:rPr>
              <w:t>Notes spéciales :</w:t>
            </w:r>
          </w:p>
          <w:p w14:paraId="203123DA" w14:textId="77777777" w:rsidR="007C3418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sz w:val="20"/>
                <w:szCs w:val="20"/>
              </w:rPr>
            </w:pPr>
          </w:p>
          <w:p w14:paraId="60BC3C42" w14:textId="77777777" w:rsidR="007C3418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sz w:val="20"/>
                <w:szCs w:val="20"/>
              </w:rPr>
            </w:pPr>
          </w:p>
          <w:p w14:paraId="05D58319" w14:textId="77777777" w:rsidR="007C3418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sz w:val="20"/>
                <w:szCs w:val="20"/>
              </w:rPr>
            </w:pPr>
          </w:p>
          <w:p w14:paraId="19D2936E" w14:textId="525C8CC3" w:rsidR="007C3418" w:rsidRPr="007C3418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sz w:val="20"/>
                <w:szCs w:val="20"/>
              </w:rPr>
            </w:pPr>
          </w:p>
        </w:tc>
      </w:tr>
      <w:tr w:rsidR="0082520D" w14:paraId="0AE8BDBC" w14:textId="77777777" w:rsidTr="006147D2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2AC171" w14:textId="59406EA0" w:rsidR="0082520D" w:rsidRPr="007C3418" w:rsidRDefault="0082520D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>Buffet avec la famille et les amis</w:t>
            </w:r>
            <w:r w:rsidR="006147D2">
              <w:rPr>
                <w:rFonts w:ascii="Fira Sans Light" w:hAnsi="Fira Sans Light"/>
                <w:b/>
                <w:bCs/>
                <w:sz w:val="24"/>
                <w:szCs w:val="24"/>
              </w:rPr>
              <w:t>(</w:t>
            </w:r>
            <w:proofErr w:type="spellStart"/>
            <w:r w:rsidR="006147D2">
              <w:rPr>
                <w:rFonts w:ascii="Fira Sans Light" w:hAnsi="Fira Sans Light"/>
                <w:b/>
                <w:bCs/>
                <w:sz w:val="24"/>
                <w:szCs w:val="24"/>
              </w:rPr>
              <w:t>ies</w:t>
            </w:r>
            <w:proofErr w:type="spellEnd"/>
            <w:r w:rsidR="006147D2">
              <w:rPr>
                <w:rFonts w:ascii="Fira Sans Light" w:hAnsi="Fira Sans Light"/>
                <w:b/>
                <w:bCs/>
                <w:sz w:val="24"/>
                <w:szCs w:val="24"/>
              </w:rPr>
              <w:t>)</w:t>
            </w:r>
            <w:r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         </w:t>
            </w:r>
            <w:r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A906C" w14:textId="50F7E78F" w:rsidR="0082520D" w:rsidRPr="007C3418" w:rsidRDefault="005A61F6" w:rsidP="006147D2">
            <w:pPr>
              <w:pStyle w:val="Paragraphedeliste"/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17867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E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2520D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2520D"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>oui</w:t>
            </w:r>
            <w:proofErr w:type="gramEnd"/>
            <w:r w:rsidR="0082520D"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    </w:t>
            </w:r>
            <w:r w:rsidR="0082520D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r w:rsidR="0082520D"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0CBE2E" w14:textId="4492F717" w:rsidR="0082520D" w:rsidRPr="007C3418" w:rsidRDefault="005A61F6" w:rsidP="006147D2">
            <w:pPr>
              <w:pStyle w:val="Paragraphedeliste"/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167923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0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2520D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2520D"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>non</w:t>
            </w:r>
            <w:proofErr w:type="gramEnd"/>
          </w:p>
        </w:tc>
      </w:tr>
      <w:tr w:rsidR="0082520D" w14:paraId="6FA54DA0" w14:textId="77777777" w:rsidTr="006147D2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BC87D" w14:textId="3C4FA483" w:rsidR="0082520D" w:rsidRPr="007C3418" w:rsidRDefault="0082520D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>Restaurant avec la famille et les amis</w:t>
            </w:r>
            <w:r w:rsidR="006147D2">
              <w:rPr>
                <w:rFonts w:ascii="Fira Sans Light" w:hAnsi="Fira Sans Light"/>
                <w:b/>
                <w:bCs/>
                <w:sz w:val="24"/>
                <w:szCs w:val="24"/>
              </w:rPr>
              <w:t>(</w:t>
            </w:r>
            <w:proofErr w:type="spellStart"/>
            <w:r w:rsidR="006147D2">
              <w:rPr>
                <w:rFonts w:ascii="Fira Sans Light" w:hAnsi="Fira Sans Light"/>
                <w:b/>
                <w:bCs/>
                <w:sz w:val="24"/>
                <w:szCs w:val="24"/>
              </w:rPr>
              <w:t>ies</w:t>
            </w:r>
            <w:proofErr w:type="spellEnd"/>
            <w:r w:rsidR="006147D2">
              <w:rPr>
                <w:rFonts w:ascii="Fira Sans Light" w:hAnsi="Fira Sans Light"/>
                <w:b/>
                <w:bCs/>
                <w:sz w:val="24"/>
                <w:szCs w:val="24"/>
              </w:rPr>
              <w:t>)</w:t>
            </w:r>
            <w:r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  </w:t>
            </w:r>
            <w:r w:rsidRPr="007C3418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7245F" w14:textId="3F89DD2B" w:rsidR="0082520D" w:rsidRPr="007C3418" w:rsidRDefault="005A61F6" w:rsidP="006147D2">
            <w:pPr>
              <w:pStyle w:val="Paragraphedeliste"/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-8783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0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2520D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2520D">
              <w:rPr>
                <w:rFonts w:ascii="Fira Sans Light" w:hAnsi="Fira Sans Light"/>
                <w:b/>
                <w:bCs/>
                <w:sz w:val="24"/>
                <w:szCs w:val="24"/>
              </w:rPr>
              <w:t>oui</w:t>
            </w:r>
            <w:proofErr w:type="gramEnd"/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E13AA" w14:textId="575E5659" w:rsidR="0082520D" w:rsidRPr="007C3418" w:rsidRDefault="005A61F6" w:rsidP="006147D2">
            <w:pPr>
              <w:pStyle w:val="Paragraphedeliste"/>
              <w:ind w:left="0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sdt>
              <w:sdtPr>
                <w:rPr>
                  <w:rFonts w:ascii="Fira Sans Light" w:hAnsi="Fira Sans Light"/>
                  <w:b/>
                  <w:bCs/>
                  <w:sz w:val="24"/>
                  <w:szCs w:val="24"/>
                </w:rPr>
                <w:id w:val="1157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0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2520D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2520D">
              <w:rPr>
                <w:rFonts w:ascii="Fira Sans Light" w:hAnsi="Fira Sans Light"/>
                <w:b/>
                <w:bCs/>
                <w:sz w:val="24"/>
                <w:szCs w:val="24"/>
              </w:rPr>
              <w:t>non</w:t>
            </w:r>
            <w:proofErr w:type="gramEnd"/>
          </w:p>
        </w:tc>
      </w:tr>
      <w:tr w:rsidR="00D727F0" w14:paraId="72DE5487" w14:textId="77777777" w:rsidTr="006147D2">
        <w:trPr>
          <w:trHeight w:val="567"/>
        </w:trPr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53710F7C" w14:textId="77777777" w:rsidR="00D727F0" w:rsidRPr="00B01E8C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B01E8C">
              <w:rPr>
                <w:rFonts w:ascii="Fira Sans Light" w:hAnsi="Fira Sans Light"/>
                <w:b/>
                <w:bCs/>
                <w:sz w:val="20"/>
                <w:szCs w:val="20"/>
              </w:rPr>
              <w:t>Notes spéciales :</w:t>
            </w:r>
          </w:p>
          <w:p w14:paraId="4CDC921A" w14:textId="77777777" w:rsidR="007C3418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</w:rPr>
            </w:pPr>
          </w:p>
          <w:p w14:paraId="0C3D7EA9" w14:textId="77777777" w:rsidR="007C3418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</w:rPr>
            </w:pPr>
          </w:p>
          <w:p w14:paraId="1DC392AA" w14:textId="3B2A84F0" w:rsidR="007C3418" w:rsidRPr="007C3418" w:rsidRDefault="007C3418" w:rsidP="00D727F0">
            <w:pPr>
              <w:pStyle w:val="Paragraphedeliste"/>
              <w:tabs>
                <w:tab w:val="left" w:pos="1212"/>
              </w:tabs>
              <w:ind w:left="0"/>
              <w:rPr>
                <w:rFonts w:ascii="Fira Sans Light" w:hAnsi="Fira Sans Light"/>
                <w:b/>
                <w:bCs/>
              </w:rPr>
            </w:pPr>
          </w:p>
        </w:tc>
      </w:tr>
    </w:tbl>
    <w:p w14:paraId="102D5704" w14:textId="77777777" w:rsidR="00D727F0" w:rsidRPr="00196E55" w:rsidRDefault="00D727F0" w:rsidP="00D727F0">
      <w:pPr>
        <w:pStyle w:val="Paragraphedeliste"/>
        <w:tabs>
          <w:tab w:val="left" w:pos="1212"/>
        </w:tabs>
        <w:ind w:left="0"/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67FCE" w14:paraId="7FF11B6F" w14:textId="77777777" w:rsidTr="00C67FCE">
        <w:trPr>
          <w:trHeight w:val="567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6623A155" w14:textId="66785D74" w:rsidR="00C67FCE" w:rsidRPr="00EB245B" w:rsidRDefault="00C67FCE" w:rsidP="00C67FCE">
            <w:pPr>
              <w:jc w:val="center"/>
              <w:rPr>
                <w:rFonts w:ascii="Fira Sans Medium" w:hAnsi="Fira Sans Medium"/>
                <w:b/>
                <w:bCs/>
                <w:sz w:val="28"/>
                <w:szCs w:val="28"/>
              </w:rPr>
            </w:pPr>
            <w:r w:rsidRPr="00EB245B">
              <w:rPr>
                <w:rFonts w:ascii="Fira Sans Medium" w:hAnsi="Fira Sans Medium"/>
                <w:b/>
                <w:bCs/>
                <w:sz w:val="28"/>
                <w:szCs w:val="28"/>
              </w:rPr>
              <w:t>Personnes à contacter</w:t>
            </w:r>
          </w:p>
        </w:tc>
      </w:tr>
    </w:tbl>
    <w:p w14:paraId="5ECC658C" w14:textId="690E9B81" w:rsidR="00AC17FF" w:rsidRDefault="00AC17FF">
      <w:pPr>
        <w:rPr>
          <w:rFonts w:ascii="Fira Sans Light" w:hAnsi="Fira Sans Light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131DA" w14:paraId="7C7F2698" w14:textId="77777777" w:rsidTr="007131DA">
        <w:trPr>
          <w:trHeight w:val="850"/>
        </w:trPr>
        <w:tc>
          <w:tcPr>
            <w:tcW w:w="5395" w:type="dxa"/>
          </w:tcPr>
          <w:p w14:paraId="2D8A2C71" w14:textId="77777777" w:rsidR="007131DA" w:rsidRPr="00775F8B" w:rsidRDefault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 : </w:t>
            </w:r>
          </w:p>
          <w:p w14:paraId="32F60631" w14:textId="77777777" w:rsidR="007131DA" w:rsidRPr="00775F8B" w:rsidRDefault="007131DA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  <w:p w14:paraId="69B9AFFC" w14:textId="118223B1" w:rsidR="007131DA" w:rsidRPr="00775F8B" w:rsidRDefault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5395" w:type="dxa"/>
          </w:tcPr>
          <w:p w14:paraId="213904DC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 : </w:t>
            </w:r>
          </w:p>
          <w:p w14:paraId="7EB50861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  <w:p w14:paraId="42EF96F6" w14:textId="237C2F49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>Téléphone :</w:t>
            </w:r>
          </w:p>
        </w:tc>
      </w:tr>
      <w:tr w:rsidR="007131DA" w14:paraId="4752DEFA" w14:textId="77777777" w:rsidTr="007131DA">
        <w:trPr>
          <w:trHeight w:val="850"/>
        </w:trPr>
        <w:tc>
          <w:tcPr>
            <w:tcW w:w="5395" w:type="dxa"/>
          </w:tcPr>
          <w:p w14:paraId="72713EEC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 : </w:t>
            </w:r>
          </w:p>
          <w:p w14:paraId="1045C929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  <w:p w14:paraId="0EAC9F16" w14:textId="7D87E56F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5395" w:type="dxa"/>
          </w:tcPr>
          <w:p w14:paraId="6E2EC24F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 : </w:t>
            </w:r>
          </w:p>
          <w:p w14:paraId="040D2C24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  <w:p w14:paraId="2DEF1059" w14:textId="12E132C9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>Téléphone :</w:t>
            </w:r>
          </w:p>
        </w:tc>
      </w:tr>
      <w:tr w:rsidR="007131DA" w14:paraId="0D796EE8" w14:textId="77777777" w:rsidTr="007131DA">
        <w:trPr>
          <w:trHeight w:val="850"/>
        </w:trPr>
        <w:tc>
          <w:tcPr>
            <w:tcW w:w="5395" w:type="dxa"/>
          </w:tcPr>
          <w:p w14:paraId="1318004E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 : </w:t>
            </w:r>
          </w:p>
          <w:p w14:paraId="09C6D46A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  <w:p w14:paraId="59E72234" w14:textId="1AD07AE4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5395" w:type="dxa"/>
          </w:tcPr>
          <w:p w14:paraId="4B074C67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 : </w:t>
            </w:r>
          </w:p>
          <w:p w14:paraId="784B4F6F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  <w:p w14:paraId="79CB75F7" w14:textId="720AE182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>Téléphone :</w:t>
            </w:r>
          </w:p>
        </w:tc>
      </w:tr>
      <w:tr w:rsidR="007131DA" w14:paraId="55D8A38A" w14:textId="77777777" w:rsidTr="007131DA">
        <w:trPr>
          <w:trHeight w:val="850"/>
        </w:trPr>
        <w:tc>
          <w:tcPr>
            <w:tcW w:w="5395" w:type="dxa"/>
          </w:tcPr>
          <w:p w14:paraId="27701A2F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 : </w:t>
            </w:r>
          </w:p>
          <w:p w14:paraId="42456260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  <w:p w14:paraId="09CAFD8F" w14:textId="12A93B45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5395" w:type="dxa"/>
          </w:tcPr>
          <w:p w14:paraId="01537068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Nom : </w:t>
            </w:r>
          </w:p>
          <w:p w14:paraId="2419B64A" w14:textId="77777777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  <w:p w14:paraId="06A07C99" w14:textId="790BEAF1" w:rsidR="007131DA" w:rsidRPr="00775F8B" w:rsidRDefault="007131DA" w:rsidP="007131DA">
            <w:pPr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775F8B">
              <w:rPr>
                <w:rFonts w:ascii="Fira Sans Light" w:hAnsi="Fira Sans Light"/>
                <w:b/>
                <w:bCs/>
                <w:sz w:val="24"/>
                <w:szCs w:val="24"/>
              </w:rPr>
              <w:t>Téléphone :</w:t>
            </w:r>
          </w:p>
        </w:tc>
      </w:tr>
    </w:tbl>
    <w:p w14:paraId="1D104D5D" w14:textId="77777777" w:rsidR="00C67FCE" w:rsidRDefault="00C67FCE">
      <w:pPr>
        <w:rPr>
          <w:rFonts w:ascii="Fira Sans Light" w:hAnsi="Fira Sans Light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31DA" w14:paraId="68316954" w14:textId="77777777" w:rsidTr="007131DA">
        <w:trPr>
          <w:trHeight w:val="567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1AE1EC42" w14:textId="12E1F418" w:rsidR="007131DA" w:rsidRPr="00D310A4" w:rsidRDefault="007131DA" w:rsidP="007131DA">
            <w:pPr>
              <w:jc w:val="center"/>
              <w:rPr>
                <w:rFonts w:ascii="Fira Sans Medium" w:hAnsi="Fira Sans Medium"/>
                <w:sz w:val="28"/>
                <w:szCs w:val="28"/>
              </w:rPr>
            </w:pPr>
            <w:r w:rsidRPr="00D310A4">
              <w:rPr>
                <w:rFonts w:ascii="Fira Sans Medium" w:hAnsi="Fira Sans Medium"/>
                <w:sz w:val="28"/>
                <w:szCs w:val="28"/>
              </w:rPr>
              <w:t>Notes</w:t>
            </w:r>
          </w:p>
        </w:tc>
      </w:tr>
    </w:tbl>
    <w:p w14:paraId="3748869A" w14:textId="77777777" w:rsidR="007131DA" w:rsidRDefault="007131DA">
      <w:pPr>
        <w:rPr>
          <w:rFonts w:ascii="Fira Sans Light" w:hAnsi="Fira Sans Light"/>
          <w:sz w:val="12"/>
          <w:szCs w:val="12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10819"/>
      </w:tblGrid>
      <w:tr w:rsidR="007131DA" w14:paraId="0BDD281C" w14:textId="77777777" w:rsidTr="00F031CD">
        <w:trPr>
          <w:trHeight w:val="2272"/>
        </w:trPr>
        <w:tc>
          <w:tcPr>
            <w:tcW w:w="10819" w:type="dxa"/>
          </w:tcPr>
          <w:p w14:paraId="13E80C2E" w14:textId="77777777" w:rsidR="007131DA" w:rsidRDefault="007131DA">
            <w:pPr>
              <w:rPr>
                <w:rFonts w:ascii="Fira Sans Light" w:hAnsi="Fira Sans Light"/>
                <w:sz w:val="12"/>
                <w:szCs w:val="12"/>
              </w:rPr>
            </w:pPr>
          </w:p>
          <w:p w14:paraId="4150D5C8" w14:textId="77777777" w:rsidR="007131DA" w:rsidRPr="00B01E8C" w:rsidRDefault="007131DA">
            <w:pPr>
              <w:rPr>
                <w:rFonts w:ascii="Fira Sans Light" w:hAnsi="Fira Sans Light"/>
                <w:sz w:val="24"/>
                <w:szCs w:val="24"/>
              </w:rPr>
            </w:pPr>
          </w:p>
          <w:p w14:paraId="333C7BB6" w14:textId="77777777" w:rsidR="007131DA" w:rsidRPr="00B01E8C" w:rsidRDefault="007131DA">
            <w:pPr>
              <w:rPr>
                <w:rFonts w:ascii="Fira Sans Light" w:hAnsi="Fira Sans Light"/>
                <w:sz w:val="24"/>
                <w:szCs w:val="24"/>
              </w:rPr>
            </w:pPr>
          </w:p>
          <w:p w14:paraId="2BC6890A" w14:textId="77777777" w:rsidR="007131DA" w:rsidRPr="00B01E8C" w:rsidRDefault="007131DA">
            <w:pPr>
              <w:rPr>
                <w:rFonts w:ascii="Fira Sans Light" w:hAnsi="Fira Sans Light"/>
                <w:sz w:val="24"/>
                <w:szCs w:val="24"/>
              </w:rPr>
            </w:pPr>
          </w:p>
          <w:p w14:paraId="39BA17D2" w14:textId="77777777" w:rsidR="007131DA" w:rsidRPr="00B01E8C" w:rsidRDefault="007131DA">
            <w:pPr>
              <w:rPr>
                <w:rFonts w:ascii="Fira Sans Light" w:hAnsi="Fira Sans Light"/>
                <w:sz w:val="24"/>
                <w:szCs w:val="24"/>
              </w:rPr>
            </w:pPr>
          </w:p>
          <w:p w14:paraId="34E2AFB7" w14:textId="77777777" w:rsidR="007131DA" w:rsidRPr="00B01E8C" w:rsidRDefault="007131DA">
            <w:pPr>
              <w:rPr>
                <w:rFonts w:ascii="Fira Sans Light" w:hAnsi="Fira Sans Light"/>
                <w:sz w:val="24"/>
                <w:szCs w:val="24"/>
              </w:rPr>
            </w:pPr>
          </w:p>
          <w:p w14:paraId="64897941" w14:textId="77777777" w:rsidR="007131DA" w:rsidRPr="00B01E8C" w:rsidRDefault="007131DA">
            <w:pPr>
              <w:rPr>
                <w:rFonts w:ascii="Fira Sans Light" w:hAnsi="Fira Sans Light"/>
                <w:sz w:val="24"/>
                <w:szCs w:val="24"/>
              </w:rPr>
            </w:pPr>
          </w:p>
          <w:p w14:paraId="366FACE1" w14:textId="77777777" w:rsidR="007131DA" w:rsidRPr="00B01E8C" w:rsidRDefault="007131DA">
            <w:pPr>
              <w:rPr>
                <w:rFonts w:ascii="Fira Sans Light" w:hAnsi="Fira Sans Light"/>
                <w:sz w:val="24"/>
                <w:szCs w:val="24"/>
              </w:rPr>
            </w:pPr>
          </w:p>
          <w:p w14:paraId="53374EF6" w14:textId="77777777" w:rsidR="007131DA" w:rsidRDefault="007131DA">
            <w:pPr>
              <w:rPr>
                <w:rFonts w:ascii="Fira Sans Light" w:hAnsi="Fira Sans Light"/>
                <w:sz w:val="12"/>
                <w:szCs w:val="12"/>
              </w:rPr>
            </w:pPr>
          </w:p>
        </w:tc>
      </w:tr>
    </w:tbl>
    <w:p w14:paraId="0C69F91D" w14:textId="77777777" w:rsidR="007131DA" w:rsidRPr="00F031CD" w:rsidRDefault="007131DA">
      <w:pPr>
        <w:rPr>
          <w:rFonts w:ascii="Fira Sans Light" w:hAnsi="Fira Sans Light"/>
          <w:sz w:val="24"/>
          <w:szCs w:val="24"/>
        </w:rPr>
      </w:pPr>
    </w:p>
    <w:p w14:paraId="38E7B318" w14:textId="1C8EA2E4" w:rsidR="00F031CD" w:rsidRPr="007131DA" w:rsidRDefault="00F031CD">
      <w:pPr>
        <w:rPr>
          <w:rFonts w:ascii="Fira Sans Light" w:hAnsi="Fira Sans Light"/>
          <w:sz w:val="12"/>
          <w:szCs w:val="12"/>
        </w:rPr>
      </w:pPr>
      <w:r w:rsidRPr="00F031CD">
        <w:rPr>
          <w:rFonts w:ascii="Fira Sans Light" w:hAnsi="Fira Sans Light"/>
          <w:b/>
          <w:bCs/>
          <w:sz w:val="24"/>
          <w:szCs w:val="24"/>
        </w:rPr>
        <w:t>Date :                                                                      Signature :</w:t>
      </w:r>
    </w:p>
    <w:sectPr w:rsidR="00F031CD" w:rsidRPr="007131DA" w:rsidSect="0095230E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25A0" w14:textId="77777777" w:rsidR="00B01E8C" w:rsidRDefault="00B01E8C" w:rsidP="00B01E8C">
      <w:pPr>
        <w:spacing w:after="0" w:line="240" w:lineRule="auto"/>
      </w:pPr>
      <w:r>
        <w:separator/>
      </w:r>
    </w:p>
  </w:endnote>
  <w:endnote w:type="continuationSeparator" w:id="0">
    <w:p w14:paraId="17358AC5" w14:textId="77777777" w:rsidR="00B01E8C" w:rsidRDefault="00B01E8C" w:rsidP="00B0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ee Serif">
    <w:altName w:val="Calibri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Fira Sans Medium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 Light">
    <w:panose1 w:val="020B04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ira Sans Book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2EA0C" w14:textId="183D3B77" w:rsidR="00004B57" w:rsidRDefault="001F2BA1">
    <w:pPr>
      <w:pStyle w:val="Pieddepage"/>
    </w:pPr>
    <w:r w:rsidRPr="001F2BA1">
      <w:t>Tous droits réservés</w:t>
    </w:r>
    <w:r>
      <w:t>, m</w:t>
    </w:r>
    <w:r w:rsidR="00004B57">
      <w:t>ise à jour 21 mars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2715A" w14:textId="77777777" w:rsidR="00B01E8C" w:rsidRDefault="00B01E8C" w:rsidP="00B01E8C">
      <w:pPr>
        <w:spacing w:after="0" w:line="240" w:lineRule="auto"/>
      </w:pPr>
      <w:r>
        <w:separator/>
      </w:r>
    </w:p>
  </w:footnote>
  <w:footnote w:type="continuationSeparator" w:id="0">
    <w:p w14:paraId="67B2BFE0" w14:textId="77777777" w:rsidR="00B01E8C" w:rsidRDefault="00B01E8C" w:rsidP="00B0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ED82" w14:textId="273E7FE0" w:rsidR="00B01E8C" w:rsidRDefault="00B01E8C" w:rsidP="00B01E8C">
    <w:pPr>
      <w:pStyle w:val="En-tte"/>
      <w:tabs>
        <w:tab w:val="clear" w:pos="4320"/>
        <w:tab w:val="clear" w:pos="8640"/>
        <w:tab w:val="left" w:pos="87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140E61B" wp14:editId="4E264138">
          <wp:simplePos x="0" y="0"/>
          <wp:positionH relativeFrom="margin">
            <wp:align>right</wp:align>
          </wp:positionH>
          <wp:positionV relativeFrom="paragraph">
            <wp:posOffset>-366395</wp:posOffset>
          </wp:positionV>
          <wp:extent cx="1004570" cy="526415"/>
          <wp:effectExtent l="0" t="0" r="0" b="0"/>
          <wp:wrapNone/>
          <wp:docPr id="1368132998" name="Image 2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132998" name="Image 2" descr="Une image contenant Police, Graphiqu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80CE9"/>
    <w:multiLevelType w:val="hybridMultilevel"/>
    <w:tmpl w:val="DE7497A2"/>
    <w:lvl w:ilvl="0" w:tplc="A52AE58E">
      <w:start w:val="1"/>
      <w:numFmt w:val="bullet"/>
      <w:lvlText w:val="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220A"/>
    <w:multiLevelType w:val="hybridMultilevel"/>
    <w:tmpl w:val="227655B2"/>
    <w:lvl w:ilvl="0" w:tplc="362C8E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90499">
    <w:abstractNumId w:val="0"/>
  </w:num>
  <w:num w:numId="2" w16cid:durableId="1778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0E"/>
    <w:rsid w:val="00004B57"/>
    <w:rsid w:val="00063FC9"/>
    <w:rsid w:val="00196E55"/>
    <w:rsid w:val="001E7A39"/>
    <w:rsid w:val="001F2BA1"/>
    <w:rsid w:val="00221091"/>
    <w:rsid w:val="002465A7"/>
    <w:rsid w:val="00364A83"/>
    <w:rsid w:val="00371F23"/>
    <w:rsid w:val="004718C7"/>
    <w:rsid w:val="004E5251"/>
    <w:rsid w:val="00561B50"/>
    <w:rsid w:val="00580FF1"/>
    <w:rsid w:val="005A61F6"/>
    <w:rsid w:val="005C5E36"/>
    <w:rsid w:val="006147D2"/>
    <w:rsid w:val="007131DA"/>
    <w:rsid w:val="00717078"/>
    <w:rsid w:val="0077456F"/>
    <w:rsid w:val="00775F8B"/>
    <w:rsid w:val="007C3418"/>
    <w:rsid w:val="00814F5B"/>
    <w:rsid w:val="0082520D"/>
    <w:rsid w:val="0095230E"/>
    <w:rsid w:val="00A01EAC"/>
    <w:rsid w:val="00AC17FF"/>
    <w:rsid w:val="00AE6481"/>
    <w:rsid w:val="00B01E8C"/>
    <w:rsid w:val="00B830E4"/>
    <w:rsid w:val="00C20EE8"/>
    <w:rsid w:val="00C33D45"/>
    <w:rsid w:val="00C67FCE"/>
    <w:rsid w:val="00C74220"/>
    <w:rsid w:val="00CC55FB"/>
    <w:rsid w:val="00D310A4"/>
    <w:rsid w:val="00D67CC7"/>
    <w:rsid w:val="00D727F0"/>
    <w:rsid w:val="00E77D85"/>
    <w:rsid w:val="00EB245B"/>
    <w:rsid w:val="00EC238B"/>
    <w:rsid w:val="00F031CD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3B5CB32"/>
  <w15:chartTrackingRefBased/>
  <w15:docId w15:val="{74B280BE-1676-4AF4-862F-EF1B7FE5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30E"/>
  </w:style>
  <w:style w:type="paragraph" w:styleId="Titre1">
    <w:name w:val="heading 1"/>
    <w:basedOn w:val="Normal"/>
    <w:next w:val="Normal"/>
    <w:link w:val="Titre1Car"/>
    <w:uiPriority w:val="9"/>
    <w:qFormat/>
    <w:rsid w:val="00952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2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2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230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30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3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23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23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23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2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2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2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23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23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230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30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230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1E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E8C"/>
  </w:style>
  <w:style w:type="paragraph" w:styleId="Pieddepage">
    <w:name w:val="footer"/>
    <w:basedOn w:val="Normal"/>
    <w:link w:val="PieddepageCar"/>
    <w:uiPriority w:val="99"/>
    <w:unhideWhenUsed/>
    <w:rsid w:val="00B01E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E8C"/>
  </w:style>
  <w:style w:type="character" w:styleId="lev">
    <w:name w:val="Strong"/>
    <w:basedOn w:val="Policepardfaut"/>
    <w:uiPriority w:val="22"/>
    <w:qFormat/>
    <w:rsid w:val="00CC5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Paraschuk</dc:creator>
  <cp:keywords/>
  <dc:description/>
  <cp:lastModifiedBy>Micheline Ponton</cp:lastModifiedBy>
  <cp:revision>2</cp:revision>
  <cp:lastPrinted>2024-03-21T20:15:00Z</cp:lastPrinted>
  <dcterms:created xsi:type="dcterms:W3CDTF">2024-07-17T18:00:00Z</dcterms:created>
  <dcterms:modified xsi:type="dcterms:W3CDTF">2024-07-17T18:00:00Z</dcterms:modified>
</cp:coreProperties>
</file>